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4B9E0" w14:textId="77777777" w:rsidR="008B4862" w:rsidRPr="008B4862" w:rsidRDefault="008B4862" w:rsidP="008B4862">
      <w:pPr>
        <w:jc w:val="center"/>
        <w:rPr>
          <w:b/>
        </w:rPr>
      </w:pPr>
      <w:r w:rsidRPr="008B4862">
        <w:rPr>
          <w:b/>
        </w:rPr>
        <w:t>Reflection Paper Guidelines</w:t>
      </w:r>
    </w:p>
    <w:p w14:paraId="330BBEB6" w14:textId="77777777" w:rsidR="008B4862" w:rsidRDefault="008B4862" w:rsidP="008B4862"/>
    <w:p w14:paraId="64A01B04" w14:textId="77777777" w:rsidR="008B4862" w:rsidRDefault="008B4862"/>
    <w:p w14:paraId="6D394C8E" w14:textId="77777777" w:rsidR="008B4862" w:rsidRDefault="008B4862">
      <w:r>
        <w:t>Your reflectio</w:t>
      </w:r>
      <w:r w:rsidR="00F34EB4">
        <w:t xml:space="preserve">n papers are supposed to </w:t>
      </w:r>
      <w:r>
        <w:t>reflect on a film you watched or an event you attended, for which a paper is assigned. The reflection should be</w:t>
      </w:r>
      <w:r w:rsidR="00C31BF1">
        <w:t xml:space="preserve"> one-</w:t>
      </w:r>
      <w:r w:rsidR="00522E5C">
        <w:t>single</w:t>
      </w:r>
      <w:r w:rsidR="00C31BF1">
        <w:t>-spaced page long</w:t>
      </w:r>
      <w:r w:rsidR="00F34EB4">
        <w:t xml:space="preserve"> (400 to 500 words)</w:t>
      </w:r>
      <w:r>
        <w:t xml:space="preserve"> and should </w:t>
      </w:r>
      <w:r w:rsidR="004A4564">
        <w:t>address</w:t>
      </w:r>
      <w:r>
        <w:t xml:space="preserve"> the following</w:t>
      </w:r>
      <w:r w:rsidR="00C31BF1">
        <w:t xml:space="preserve"> questions</w:t>
      </w:r>
      <w:r>
        <w:t>:</w:t>
      </w:r>
    </w:p>
    <w:p w14:paraId="4A3AD733" w14:textId="77777777" w:rsidR="008B4862" w:rsidRDefault="008B4862"/>
    <w:p w14:paraId="4E5EA3DB" w14:textId="77777777" w:rsidR="008B4862" w:rsidRDefault="008B4862" w:rsidP="008B4862">
      <w:pPr>
        <w:pStyle w:val="ListParagraph"/>
        <w:numPr>
          <w:ilvl w:val="0"/>
          <w:numId w:val="1"/>
        </w:numPr>
      </w:pPr>
      <w:r>
        <w:t>What was the film/speaker trying to communicate? (</w:t>
      </w:r>
      <w:proofErr w:type="gramStart"/>
      <w:r>
        <w:t>i</w:t>
      </w:r>
      <w:proofErr w:type="gramEnd"/>
      <w:r>
        <w:t>.e., what are the main points, arguments, messages, etc.).</w:t>
      </w:r>
    </w:p>
    <w:p w14:paraId="1FC0EAB8" w14:textId="77777777" w:rsidR="008B4862" w:rsidRDefault="008B4862" w:rsidP="008B4862">
      <w:pPr>
        <w:pStyle w:val="ListParagraph"/>
      </w:pPr>
    </w:p>
    <w:p w14:paraId="46F9465F" w14:textId="77777777" w:rsidR="008B4862" w:rsidRDefault="008B4862" w:rsidP="008B4862">
      <w:pPr>
        <w:pStyle w:val="ListParagraph"/>
        <w:numPr>
          <w:ilvl w:val="0"/>
          <w:numId w:val="1"/>
        </w:numPr>
      </w:pPr>
      <w:r>
        <w:t>What is the context? (Why are they doing what they’re doing? Why are they saying what they’re saying? Why are they conveying what they’re conveying?)</w:t>
      </w:r>
    </w:p>
    <w:p w14:paraId="640D86D2" w14:textId="77777777" w:rsidR="008B4862" w:rsidRDefault="008B4862" w:rsidP="008B4862">
      <w:pPr>
        <w:pStyle w:val="ListParagraph"/>
      </w:pPr>
    </w:p>
    <w:p w14:paraId="75FA1E19" w14:textId="77777777" w:rsidR="008B4862" w:rsidRDefault="008B4862" w:rsidP="008B4862">
      <w:pPr>
        <w:pStyle w:val="ListParagraph"/>
        <w:numPr>
          <w:ilvl w:val="0"/>
          <w:numId w:val="1"/>
        </w:numPr>
      </w:pPr>
      <w:r>
        <w:t>How</w:t>
      </w:r>
      <w:r w:rsidR="00522E5C">
        <w:t xml:space="preserve"> does what you saw/heard relate</w:t>
      </w:r>
      <w:r>
        <w:t xml:space="preserve"> to the material we’re discussing in class or to the readings?</w:t>
      </w:r>
    </w:p>
    <w:p w14:paraId="17618FEF" w14:textId="77777777" w:rsidR="008B4862" w:rsidRDefault="008B4862" w:rsidP="008B4862">
      <w:pPr>
        <w:pStyle w:val="ListParagraph"/>
      </w:pPr>
    </w:p>
    <w:p w14:paraId="14DB7834" w14:textId="77777777" w:rsidR="00522E5C" w:rsidRDefault="008B4862" w:rsidP="00522E5C">
      <w:pPr>
        <w:pStyle w:val="ListParagraph"/>
        <w:numPr>
          <w:ilvl w:val="0"/>
          <w:numId w:val="1"/>
        </w:numPr>
      </w:pPr>
      <w:r>
        <w:t>What is your reaction based on what you have learned already? (What is your evaluation? Any insights? Questions? Etc.)</w:t>
      </w:r>
    </w:p>
    <w:p w14:paraId="429F1518" w14:textId="77777777" w:rsidR="008B4862" w:rsidRDefault="00522E5C" w:rsidP="00522E5C">
      <w:r>
        <w:t xml:space="preserve">Your reflection paper should be on topic from beginning to end. The film/event </w:t>
      </w:r>
      <w:bookmarkStart w:id="0" w:name="_GoBack"/>
      <w:bookmarkEnd w:id="0"/>
      <w:r>
        <w:t>should be central, not a tangential.</w:t>
      </w:r>
    </w:p>
    <w:p w14:paraId="6BF90804" w14:textId="77777777" w:rsidR="002F62BC" w:rsidRDefault="008B4862" w:rsidP="008B4862">
      <w:pPr>
        <w:pStyle w:val="ListParagraph"/>
      </w:pPr>
      <w:r>
        <w:t xml:space="preserve">  </w:t>
      </w:r>
    </w:p>
    <w:sectPr w:rsidR="002F62BC" w:rsidSect="002F62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03F3"/>
    <w:multiLevelType w:val="hybridMultilevel"/>
    <w:tmpl w:val="7BAC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B4862"/>
    <w:rsid w:val="002F62BC"/>
    <w:rsid w:val="00311912"/>
    <w:rsid w:val="004A4564"/>
    <w:rsid w:val="00522E5C"/>
    <w:rsid w:val="00693643"/>
    <w:rsid w:val="008B4862"/>
    <w:rsid w:val="00B1458D"/>
    <w:rsid w:val="00C31BF1"/>
    <w:rsid w:val="00F34E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C2AC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741</Characters>
  <Application>Microsoft Macintosh Word</Application>
  <DocSecurity>0</DocSecurity>
  <Lines>6</Lines>
  <Paragraphs>1</Paragraphs>
  <ScaleCrop>false</ScaleCrop>
  <Company>QP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Hartione</dc:creator>
  <cp:keywords/>
  <cp:lastModifiedBy>Carlo Hartione</cp:lastModifiedBy>
  <cp:revision>4</cp:revision>
  <dcterms:created xsi:type="dcterms:W3CDTF">2010-09-22T19:27:00Z</dcterms:created>
  <dcterms:modified xsi:type="dcterms:W3CDTF">2011-05-26T23:50:00Z</dcterms:modified>
</cp:coreProperties>
</file>